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05A4E" w14:textId="77777777" w:rsidR="00B23E6E" w:rsidRDefault="00897BB7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4B5AC4D9" w14:textId="334B38C7" w:rsidR="00DA2DD9" w:rsidRDefault="00DA2DD9" w:rsidP="00DA2DD9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5 – </w:t>
      </w:r>
      <w:bookmarkStart w:id="1" w:name="_Hlk103845122"/>
      <w:bookmarkStart w:id="2" w:name="_Hlk103842202"/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Jakubowice: </w:t>
      </w:r>
      <w:bookmarkEnd w:id="1"/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Wiślana Trasa Rowerowa odc. Wola Zabierzowska – Kopacze Wielkie, </w:t>
      </w:r>
      <w:proofErr w:type="spellStart"/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>EuroVelo</w:t>
      </w:r>
      <w:proofErr w:type="spellEnd"/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4 odc. Majkowice – Bogucice, </w:t>
      </w:r>
      <w:proofErr w:type="spellStart"/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>VeloRaba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r w:rsidRPr="00DA2DD9">
        <w:rPr>
          <w:rFonts w:ascii="Arial" w:hAnsi="Arial"/>
          <w:b/>
          <w:bCs/>
          <w:i/>
          <w:iCs/>
          <w:sz w:val="20"/>
          <w:szCs w:val="20"/>
          <w:highlight w:val="yellow"/>
        </w:rPr>
        <w:t>odc. Mikluszowice – Niedary</w:t>
      </w:r>
      <w:bookmarkEnd w:id="2"/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  <w:bookmarkStart w:id="3" w:name="_GoBack"/>
      <w:bookmarkEnd w:id="3"/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3AAA" w14:textId="77777777" w:rsidR="00FE7DCB" w:rsidRDefault="00FE7DCB" w:rsidP="00897BB7">
      <w:pPr>
        <w:spacing w:after="0" w:line="240" w:lineRule="auto"/>
      </w:pPr>
      <w:r>
        <w:separator/>
      </w:r>
    </w:p>
  </w:endnote>
  <w:endnote w:type="continuationSeparator" w:id="0">
    <w:p w14:paraId="57DD279B" w14:textId="77777777" w:rsidR="00FE7DCB" w:rsidRDefault="00FE7DC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3E3E" w14:textId="77777777" w:rsidR="00FE7DCB" w:rsidRDefault="00FE7DCB" w:rsidP="00897BB7">
      <w:pPr>
        <w:spacing w:after="0" w:line="240" w:lineRule="auto"/>
      </w:pPr>
      <w:r>
        <w:separator/>
      </w:r>
    </w:p>
  </w:footnote>
  <w:footnote w:type="continuationSeparator" w:id="0">
    <w:p w14:paraId="285F8164" w14:textId="77777777" w:rsidR="00FE7DCB" w:rsidRDefault="00FE7DC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E7D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E7DC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E7D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82729D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DA2DD9">
      <w:rPr>
        <w:rFonts w:ascii="Arial" w:hAnsi="Arial" w:cs="Arial"/>
        <w:bCs/>
        <w:sz w:val="16"/>
        <w:szCs w:val="16"/>
        <w:lang w:eastAsia="pl-PL"/>
      </w:rPr>
      <w:t>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90B90"/>
    <w:rsid w:val="001A191B"/>
    <w:rsid w:val="001C3041"/>
    <w:rsid w:val="00245F12"/>
    <w:rsid w:val="002D09A9"/>
    <w:rsid w:val="00307715"/>
    <w:rsid w:val="003152D8"/>
    <w:rsid w:val="00366406"/>
    <w:rsid w:val="003672A3"/>
    <w:rsid w:val="0037622F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23E6E"/>
    <w:rsid w:val="00B32EE8"/>
    <w:rsid w:val="00B60422"/>
    <w:rsid w:val="00BE0FC6"/>
    <w:rsid w:val="00D227D7"/>
    <w:rsid w:val="00D435C3"/>
    <w:rsid w:val="00DA2DD9"/>
    <w:rsid w:val="00DD2C4A"/>
    <w:rsid w:val="00DD68FB"/>
    <w:rsid w:val="00E01DA9"/>
    <w:rsid w:val="00E11AA2"/>
    <w:rsid w:val="00E13D22"/>
    <w:rsid w:val="00E50F19"/>
    <w:rsid w:val="00EA6E66"/>
    <w:rsid w:val="00F21AAF"/>
    <w:rsid w:val="00F61112"/>
    <w:rsid w:val="00F64F7C"/>
    <w:rsid w:val="00FC2762"/>
    <w:rsid w:val="00FE41E7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2023-03-23T10:26:00Z</dcterms:modified>
</cp:coreProperties>
</file>